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42BF9" w:rsidRDefault="000610FD" w:rsidP="000610FD">
      <w:r>
        <w:rPr>
          <w:noProof/>
        </w:rPr>
        <w:drawing>
          <wp:inline distT="0" distB="0" distL="0" distR="0" wp14:anchorId="67823903" wp14:editId="44731A9D">
            <wp:extent cx="5943600" cy="55803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D" w:rsidRDefault="000610FD" w:rsidP="000610FD">
      <w:r>
        <w:t>Profile Page</w:t>
      </w:r>
    </w:p>
    <w:p w:rsidR="000610FD" w:rsidRDefault="000610FD" w:rsidP="000610FD">
      <w:r>
        <w:rPr>
          <w:noProof/>
        </w:rPr>
        <w:lastRenderedPageBreak/>
        <w:drawing>
          <wp:inline distT="0" distB="0" distL="0" distR="0" wp14:anchorId="5B4873BB" wp14:editId="4E0740EF">
            <wp:extent cx="5943600" cy="55803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D" w:rsidRDefault="000610FD" w:rsidP="000610FD">
      <w:r>
        <w:t>Education Page, part 1</w:t>
      </w:r>
    </w:p>
    <w:p w:rsidR="000610FD" w:rsidRDefault="000610FD" w:rsidP="000610FD">
      <w:r>
        <w:rPr>
          <w:noProof/>
        </w:rPr>
        <w:lastRenderedPageBreak/>
        <w:drawing>
          <wp:inline distT="0" distB="0" distL="0" distR="0" wp14:anchorId="66371A55" wp14:editId="1EFC0DF1">
            <wp:extent cx="5943600" cy="55803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D" w:rsidRDefault="000610FD" w:rsidP="000610FD">
      <w:r>
        <w:t>Education Page, part 2</w:t>
      </w:r>
    </w:p>
    <w:p w:rsidR="000610FD" w:rsidRDefault="000610FD" w:rsidP="000610FD"/>
    <w:p w:rsidR="000610FD" w:rsidRDefault="000610FD" w:rsidP="000610FD">
      <w:r>
        <w:rPr>
          <w:noProof/>
        </w:rPr>
        <w:lastRenderedPageBreak/>
        <w:drawing>
          <wp:inline distT="0" distB="0" distL="0" distR="0" wp14:anchorId="210B5740" wp14:editId="530C3424">
            <wp:extent cx="5943600" cy="55803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D" w:rsidRDefault="000610FD" w:rsidP="000610FD">
      <w:r>
        <w:t>Questionnaire</w:t>
      </w:r>
      <w:r>
        <w:t xml:space="preserve"> Page, part 1</w:t>
      </w:r>
    </w:p>
    <w:p w:rsidR="000610FD" w:rsidRDefault="000610FD" w:rsidP="000610FD"/>
    <w:p w:rsidR="000610FD" w:rsidRDefault="000610FD" w:rsidP="000610FD">
      <w:r>
        <w:rPr>
          <w:noProof/>
        </w:rPr>
        <w:lastRenderedPageBreak/>
        <w:drawing>
          <wp:inline distT="0" distB="0" distL="0" distR="0" wp14:anchorId="3207AD76" wp14:editId="25494CB9">
            <wp:extent cx="5943600" cy="5589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D" w:rsidRDefault="000610FD" w:rsidP="000610FD">
      <w:r>
        <w:t>Questionnaire</w:t>
      </w:r>
      <w:r>
        <w:t xml:space="preserve"> Page, part 2</w:t>
      </w:r>
    </w:p>
    <w:p w:rsidR="000610FD" w:rsidRDefault="000610FD" w:rsidP="000610FD">
      <w:r>
        <w:rPr>
          <w:noProof/>
        </w:rPr>
        <w:lastRenderedPageBreak/>
        <w:drawing>
          <wp:inline distT="0" distB="0" distL="0" distR="0" wp14:anchorId="37F9CFA5" wp14:editId="0CA871C9">
            <wp:extent cx="5943600" cy="5589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D" w:rsidRDefault="000610FD" w:rsidP="000610FD">
      <w:r>
        <w:t>Demographic</w:t>
      </w:r>
      <w:r>
        <w:t xml:space="preserve"> Page, part 1</w:t>
      </w:r>
    </w:p>
    <w:p w:rsidR="000610FD" w:rsidRDefault="000610FD" w:rsidP="000610FD"/>
    <w:p w:rsidR="000610FD" w:rsidRDefault="000610FD" w:rsidP="000610FD">
      <w:r>
        <w:rPr>
          <w:noProof/>
        </w:rPr>
        <w:lastRenderedPageBreak/>
        <w:drawing>
          <wp:inline distT="0" distB="0" distL="0" distR="0" wp14:anchorId="1C61FA94" wp14:editId="526E7F6F">
            <wp:extent cx="5943600" cy="5589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D" w:rsidRDefault="000610FD" w:rsidP="000610FD">
      <w:r>
        <w:t>Demographic</w:t>
      </w:r>
      <w:r>
        <w:t xml:space="preserve"> Page, part 2</w:t>
      </w:r>
    </w:p>
    <w:p w:rsidR="000610FD" w:rsidRDefault="000610FD" w:rsidP="000610FD"/>
    <w:p w:rsidR="000610FD" w:rsidRDefault="000610FD" w:rsidP="000610FD">
      <w:r>
        <w:rPr>
          <w:noProof/>
        </w:rPr>
        <w:lastRenderedPageBreak/>
        <w:drawing>
          <wp:inline distT="0" distB="0" distL="0" distR="0" wp14:anchorId="0BEB09C9" wp14:editId="5A79712D">
            <wp:extent cx="5943600" cy="558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D" w:rsidRDefault="000610FD" w:rsidP="000610FD">
      <w:r>
        <w:t>Additional Page</w:t>
      </w:r>
    </w:p>
    <w:p w:rsidR="000610FD" w:rsidRDefault="000610FD" w:rsidP="000610FD"/>
    <w:p w:rsidR="000610FD" w:rsidRDefault="000610FD" w:rsidP="000610FD">
      <w:r>
        <w:rPr>
          <w:noProof/>
        </w:rPr>
        <w:lastRenderedPageBreak/>
        <w:drawing>
          <wp:inline distT="0" distB="0" distL="0" distR="0" wp14:anchorId="779CF955" wp14:editId="7A998F69">
            <wp:extent cx="5943600" cy="5589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D" w:rsidRDefault="000610FD" w:rsidP="000610FD">
      <w:r>
        <w:t>Agreement Page, when they do not agree</w:t>
      </w:r>
    </w:p>
    <w:p w:rsidR="000610FD" w:rsidRDefault="000610FD" w:rsidP="000610FD">
      <w:r>
        <w:rPr>
          <w:noProof/>
        </w:rPr>
        <w:lastRenderedPageBreak/>
        <w:drawing>
          <wp:inline distT="0" distB="0" distL="0" distR="0" wp14:anchorId="3D186838" wp14:editId="6BB6EC5D">
            <wp:extent cx="5943600" cy="5589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D" w:rsidRDefault="000610FD" w:rsidP="000610FD">
      <w:r>
        <w:t xml:space="preserve">Agreement Page, when they do not agree, additional </w:t>
      </w:r>
      <w:proofErr w:type="spellStart"/>
      <w:r>
        <w:t>confimation</w:t>
      </w:r>
      <w:proofErr w:type="spellEnd"/>
    </w:p>
    <w:p w:rsidR="000610FD" w:rsidRDefault="000610FD" w:rsidP="000610FD"/>
    <w:p w:rsidR="000610FD" w:rsidRDefault="000610FD" w:rsidP="000610FD">
      <w:r>
        <w:rPr>
          <w:noProof/>
        </w:rPr>
        <w:lastRenderedPageBreak/>
        <w:drawing>
          <wp:inline distT="0" distB="0" distL="0" distR="0" wp14:anchorId="239B5EA0" wp14:editId="52D90DCF">
            <wp:extent cx="5943600" cy="5589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D" w:rsidRDefault="00273A1A" w:rsidP="000610FD">
      <w:r>
        <w:t>If they do not agree to the Agreement, they are taken to this page</w:t>
      </w:r>
    </w:p>
    <w:p w:rsidR="000610FD" w:rsidRDefault="000610FD" w:rsidP="000610FD">
      <w:r>
        <w:rPr>
          <w:noProof/>
        </w:rPr>
        <w:lastRenderedPageBreak/>
        <w:drawing>
          <wp:inline distT="0" distB="0" distL="0" distR="0" wp14:anchorId="4452A785" wp14:editId="4218D435">
            <wp:extent cx="5943600" cy="55892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1A" w:rsidRDefault="00273A1A" w:rsidP="00273A1A">
      <w:r>
        <w:t>Agreement page</w:t>
      </w:r>
    </w:p>
    <w:p w:rsidR="00273A1A" w:rsidRDefault="00273A1A" w:rsidP="000610FD"/>
    <w:p w:rsidR="000610FD" w:rsidRDefault="000610FD" w:rsidP="000610FD">
      <w:r>
        <w:rPr>
          <w:noProof/>
        </w:rPr>
        <w:lastRenderedPageBreak/>
        <w:drawing>
          <wp:inline distT="0" distB="0" distL="0" distR="0" wp14:anchorId="557A140C" wp14:editId="49AAEADE">
            <wp:extent cx="5943600" cy="55892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1A" w:rsidRDefault="00273A1A" w:rsidP="000610FD">
      <w:r>
        <w:t>Resume and Transcript Page</w:t>
      </w:r>
    </w:p>
    <w:p w:rsidR="000610FD" w:rsidRDefault="000610FD" w:rsidP="000610FD">
      <w:r>
        <w:rPr>
          <w:noProof/>
        </w:rPr>
        <w:lastRenderedPageBreak/>
        <w:drawing>
          <wp:inline distT="0" distB="0" distL="0" distR="0" wp14:anchorId="67C91321" wp14:editId="4790B6F2">
            <wp:extent cx="5943600" cy="55892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1A" w:rsidRDefault="00273A1A" w:rsidP="000610FD">
      <w:r>
        <w:t>Resume upload</w:t>
      </w:r>
    </w:p>
    <w:p w:rsidR="000610FD" w:rsidRDefault="000610FD" w:rsidP="000610FD">
      <w:r>
        <w:rPr>
          <w:noProof/>
        </w:rPr>
        <w:lastRenderedPageBreak/>
        <w:drawing>
          <wp:inline distT="0" distB="0" distL="0" distR="0" wp14:anchorId="62BF2164" wp14:editId="3EE9A435">
            <wp:extent cx="5943600" cy="5589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1A" w:rsidRDefault="00273A1A" w:rsidP="000610FD">
      <w:r>
        <w:t>Transcript upload</w:t>
      </w:r>
    </w:p>
    <w:p w:rsidR="000610FD" w:rsidRDefault="000610FD" w:rsidP="000610FD">
      <w:r>
        <w:rPr>
          <w:noProof/>
        </w:rPr>
        <w:lastRenderedPageBreak/>
        <w:drawing>
          <wp:inline distT="0" distB="0" distL="0" distR="0" wp14:anchorId="0DD4BF9B" wp14:editId="37320E2C">
            <wp:extent cx="5943600" cy="5589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1A" w:rsidRDefault="00273A1A" w:rsidP="000610FD">
      <w:r>
        <w:t>Finish page</w:t>
      </w:r>
    </w:p>
    <w:p w:rsidR="000610FD" w:rsidRDefault="000610FD" w:rsidP="000610FD">
      <w:r>
        <w:rPr>
          <w:noProof/>
        </w:rPr>
        <w:lastRenderedPageBreak/>
        <w:drawing>
          <wp:inline distT="0" distB="0" distL="0" distR="0" wp14:anchorId="523CE594" wp14:editId="6A9CC72E">
            <wp:extent cx="5943600" cy="5589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1A" w:rsidRPr="000610FD" w:rsidRDefault="00273A1A" w:rsidP="000610FD">
      <w:r>
        <w:t>Final page when submitted</w:t>
      </w:r>
      <w:bookmarkStart w:id="0" w:name="_GoBack"/>
      <w:bookmarkEnd w:id="0"/>
    </w:p>
    <w:sectPr w:rsidR="00273A1A" w:rsidRPr="000610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0FD"/>
    <w:rsid w:val="000610FD"/>
    <w:rsid w:val="00242BF9"/>
    <w:rsid w:val="00273A1A"/>
    <w:rsid w:val="002D7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0D25A"/>
  <w15:chartTrackingRefBased/>
  <w15:docId w15:val="{97DAB105-023A-49C0-9DBD-D003870AA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17</Pages>
  <Words>74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Burgess</dc:creator>
  <cp:keywords/>
  <dc:description/>
  <cp:lastModifiedBy>Mark Burgess</cp:lastModifiedBy>
  <cp:revision>1</cp:revision>
  <dcterms:created xsi:type="dcterms:W3CDTF">2017-10-30T15:47:00Z</dcterms:created>
  <dcterms:modified xsi:type="dcterms:W3CDTF">2017-10-30T15:55:00Z</dcterms:modified>
</cp:coreProperties>
</file>